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00BF" w14:textId="77777777" w:rsidR="00A36816" w:rsidRPr="000D201A" w:rsidRDefault="00A36816" w:rsidP="00A36816">
      <w:pPr>
        <w:rPr>
          <w:b/>
          <w:bCs/>
          <w:sz w:val="24"/>
          <w:szCs w:val="24"/>
        </w:rPr>
      </w:pPr>
      <w:r w:rsidRPr="00167D8F">
        <w:rPr>
          <w:b/>
          <w:bCs/>
          <w:sz w:val="24"/>
          <w:szCs w:val="24"/>
          <w:highlight w:val="yellow"/>
        </w:rPr>
        <w:t xml:space="preserve">Find your MSPs here: </w:t>
      </w:r>
      <w:hyperlink r:id="rId4" w:history="1">
        <w:r w:rsidRPr="00167D8F">
          <w:rPr>
            <w:rStyle w:val="Hyperlink"/>
            <w:b/>
            <w:bCs/>
            <w:sz w:val="24"/>
            <w:szCs w:val="24"/>
            <w:highlight w:val="yellow"/>
          </w:rPr>
          <w:t>https://www.parliament.scot/msps</w:t>
        </w:r>
      </w:hyperlink>
    </w:p>
    <w:p w14:paraId="1D25A6E2" w14:textId="77777777" w:rsidR="00A36816" w:rsidRPr="000D201A" w:rsidRDefault="00A36816" w:rsidP="00A36816">
      <w:pPr>
        <w:rPr>
          <w:sz w:val="24"/>
          <w:szCs w:val="24"/>
        </w:rPr>
      </w:pPr>
    </w:p>
    <w:p w14:paraId="705FD804" w14:textId="77777777" w:rsidR="00A36816" w:rsidRPr="00167D8F" w:rsidRDefault="00A36816" w:rsidP="00A36816">
      <w:pPr>
        <w:rPr>
          <w:sz w:val="24"/>
          <w:szCs w:val="24"/>
        </w:rPr>
      </w:pPr>
    </w:p>
    <w:p w14:paraId="683C1C8C" w14:textId="27EF0837" w:rsidR="00A36816" w:rsidRPr="000D201A" w:rsidRDefault="00A36816" w:rsidP="00A36816">
      <w:pPr>
        <w:rPr>
          <w:b/>
          <w:bCs/>
          <w:sz w:val="24"/>
          <w:szCs w:val="24"/>
        </w:rPr>
      </w:pPr>
      <w:r w:rsidRPr="00167D8F">
        <w:rPr>
          <w:sz w:val="24"/>
          <w:szCs w:val="24"/>
        </w:rPr>
        <w:t xml:space="preserve">Dear </w:t>
      </w:r>
      <w:r w:rsidRPr="00167D8F">
        <w:rPr>
          <w:b/>
          <w:bCs/>
          <w:sz w:val="24"/>
          <w:szCs w:val="24"/>
        </w:rPr>
        <w:t>(name of MSP),</w:t>
      </w:r>
    </w:p>
    <w:p w14:paraId="73BEA090" w14:textId="77777777" w:rsidR="00A36816" w:rsidRPr="00167D8F" w:rsidRDefault="00A36816" w:rsidP="00A36816">
      <w:pPr>
        <w:rPr>
          <w:sz w:val="24"/>
          <w:szCs w:val="24"/>
        </w:rPr>
      </w:pPr>
    </w:p>
    <w:p w14:paraId="1C0BAC9F" w14:textId="77777777" w:rsidR="00A36816" w:rsidRPr="00167D8F" w:rsidRDefault="00A36816" w:rsidP="00A36816">
      <w:pPr>
        <w:rPr>
          <w:sz w:val="24"/>
          <w:szCs w:val="24"/>
        </w:rPr>
      </w:pPr>
      <w:r w:rsidRPr="00167D8F">
        <w:rPr>
          <w:sz w:val="24"/>
          <w:szCs w:val="24"/>
        </w:rPr>
        <w:t>I am writing to you to ask for your help in creating a healthier, fairer and more productive Scotland. We are at a critical time for Scotland’s health, with stalling life expectancy and widening health inequalities. Action is needed now to improve health and wellbeing for all. </w:t>
      </w:r>
    </w:p>
    <w:p w14:paraId="06EA2004" w14:textId="378CAE36" w:rsidR="00A36816" w:rsidRPr="00167D8F" w:rsidRDefault="00A36816" w:rsidP="00A36816">
      <w:pPr>
        <w:rPr>
          <w:sz w:val="24"/>
          <w:szCs w:val="24"/>
        </w:rPr>
      </w:pPr>
      <w:r w:rsidRPr="00167D8F">
        <w:rPr>
          <w:sz w:val="24"/>
          <w:szCs w:val="24"/>
        </w:rPr>
        <w:t xml:space="preserve">The Faculty of Public Health in Scotland has produced </w:t>
      </w:r>
      <w:hyperlink r:id="rId5" w:history="1">
        <w:r w:rsidRPr="00167D8F">
          <w:rPr>
            <w:rStyle w:val="Hyperlink"/>
            <w:b/>
            <w:bCs/>
            <w:sz w:val="24"/>
            <w:szCs w:val="24"/>
          </w:rPr>
          <w:t>A Healthier, Fairer and More Productive Scot</w:t>
        </w:r>
        <w:r w:rsidRPr="00167D8F">
          <w:rPr>
            <w:rStyle w:val="Hyperlink"/>
            <w:b/>
            <w:bCs/>
            <w:sz w:val="24"/>
            <w:szCs w:val="24"/>
          </w:rPr>
          <w:t>l</w:t>
        </w:r>
        <w:r w:rsidRPr="00167D8F">
          <w:rPr>
            <w:rStyle w:val="Hyperlink"/>
            <w:b/>
            <w:bCs/>
            <w:sz w:val="24"/>
            <w:szCs w:val="24"/>
          </w:rPr>
          <w:t>and: a Call to Action</w:t>
        </w:r>
      </w:hyperlink>
      <w:r w:rsidRPr="00167D8F">
        <w:rPr>
          <w:b/>
          <w:bCs/>
          <w:sz w:val="24"/>
          <w:szCs w:val="24"/>
        </w:rPr>
        <w:t> </w:t>
      </w:r>
      <w:r w:rsidRPr="00167D8F">
        <w:rPr>
          <w:sz w:val="24"/>
          <w:szCs w:val="24"/>
        </w:rPr>
        <w:t xml:space="preserve">setting out priority actions to enable you to do this. Please incorporate these priority actions into your party's </w:t>
      </w:r>
      <w:proofErr w:type="gramStart"/>
      <w:r w:rsidRPr="00167D8F">
        <w:rPr>
          <w:sz w:val="24"/>
          <w:szCs w:val="24"/>
        </w:rPr>
        <w:t>plans ahead</w:t>
      </w:r>
      <w:proofErr w:type="gramEnd"/>
      <w:r w:rsidRPr="00167D8F">
        <w:rPr>
          <w:sz w:val="24"/>
          <w:szCs w:val="24"/>
        </w:rPr>
        <w:t xml:space="preserve"> of the election in May.</w:t>
      </w:r>
    </w:p>
    <w:p w14:paraId="5EDADB2B" w14:textId="77777777" w:rsidR="00A36816" w:rsidRPr="000D201A" w:rsidRDefault="00A36816" w:rsidP="00A36816">
      <w:pPr>
        <w:rPr>
          <w:sz w:val="24"/>
          <w:szCs w:val="24"/>
        </w:rPr>
      </w:pPr>
      <w:r w:rsidRPr="00167D8F">
        <w:rPr>
          <w:sz w:val="24"/>
          <w:szCs w:val="24"/>
        </w:rPr>
        <w:t>The Scottish Parliament has the power to reverse Scotland’s declining health - I ask that you take action to make this happen. </w:t>
      </w:r>
    </w:p>
    <w:p w14:paraId="5E45336D" w14:textId="77777777" w:rsidR="00A36816" w:rsidRPr="00167D8F" w:rsidRDefault="00A36816" w:rsidP="00A36816">
      <w:pPr>
        <w:rPr>
          <w:sz w:val="24"/>
          <w:szCs w:val="24"/>
        </w:rPr>
      </w:pPr>
    </w:p>
    <w:p w14:paraId="0D16F6C9" w14:textId="77777777" w:rsidR="00A36816" w:rsidRPr="00167D8F" w:rsidRDefault="00A36816" w:rsidP="00A36816">
      <w:pPr>
        <w:rPr>
          <w:sz w:val="24"/>
          <w:szCs w:val="24"/>
        </w:rPr>
      </w:pPr>
      <w:r w:rsidRPr="00167D8F">
        <w:rPr>
          <w:sz w:val="24"/>
          <w:szCs w:val="24"/>
        </w:rPr>
        <w:t>Yours sincerely, </w:t>
      </w:r>
    </w:p>
    <w:p w14:paraId="450641A7" w14:textId="77777777" w:rsidR="00A36816" w:rsidRPr="00167D8F" w:rsidRDefault="00A36816" w:rsidP="00A36816">
      <w:pPr>
        <w:rPr>
          <w:b/>
          <w:bCs/>
          <w:sz w:val="24"/>
          <w:szCs w:val="24"/>
        </w:rPr>
      </w:pPr>
      <w:r w:rsidRPr="00167D8F">
        <w:rPr>
          <w:b/>
          <w:bCs/>
          <w:sz w:val="24"/>
          <w:szCs w:val="24"/>
        </w:rPr>
        <w:t>(Your name)</w:t>
      </w:r>
    </w:p>
    <w:p w14:paraId="17805843" w14:textId="77777777" w:rsidR="00880DA2" w:rsidRPr="000D201A" w:rsidRDefault="00880DA2">
      <w:pPr>
        <w:rPr>
          <w:sz w:val="24"/>
          <w:szCs w:val="24"/>
        </w:rPr>
      </w:pPr>
    </w:p>
    <w:sectPr w:rsidR="00880DA2" w:rsidRPr="000D2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16"/>
    <w:rsid w:val="000D201A"/>
    <w:rsid w:val="004B338D"/>
    <w:rsid w:val="00880DA2"/>
    <w:rsid w:val="00A36816"/>
    <w:rsid w:val="00AB2F23"/>
    <w:rsid w:val="00B1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5B4C"/>
  <w15:chartTrackingRefBased/>
  <w15:docId w15:val="{F409E745-6E3B-43CB-B167-9DBDF8A1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1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8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1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6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1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36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681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ph.org.uk/about-fph/board-and-committees/a-healthier-fairer-and-more-productive-scotland-call-to-action-for-the-2026-scottish-parliamentary-election/" TargetMode="External"/><Relationship Id="rId4" Type="http://schemas.openxmlformats.org/officeDocument/2006/relationships/hyperlink" Target="https://url.uk.m.mimecastprotect.com/s/6icGCrR76S7rQOu7f2I4fZ56?domain=parliament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Parkinson</dc:creator>
  <cp:keywords/>
  <dc:description/>
  <cp:lastModifiedBy>David Parkinson</cp:lastModifiedBy>
  <cp:revision>2</cp:revision>
  <dcterms:created xsi:type="dcterms:W3CDTF">2026-03-12T12:41:00Z</dcterms:created>
  <dcterms:modified xsi:type="dcterms:W3CDTF">2026-03-12T12:44:00Z</dcterms:modified>
</cp:coreProperties>
</file>